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8A79" w14:textId="3594ADE3" w:rsidR="003941FC" w:rsidRPr="009B0CD4" w:rsidRDefault="002C0245" w:rsidP="00D2217E">
      <w:pPr>
        <w:jc w:val="center"/>
        <w:rPr>
          <w:rFonts w:cstheme="minorHAnsi"/>
          <w:b/>
          <w:bCs/>
          <w:sz w:val="28"/>
          <w:szCs w:val="28"/>
        </w:rPr>
      </w:pPr>
      <w:r w:rsidRPr="009B0CD4">
        <w:rPr>
          <w:rFonts w:cstheme="minorHAnsi"/>
          <w:b/>
          <w:bCs/>
          <w:sz w:val="28"/>
          <w:szCs w:val="28"/>
        </w:rPr>
        <w:t>2483 Addendum</w:t>
      </w:r>
      <w:r w:rsidR="001F0A9E" w:rsidRPr="009B0CD4">
        <w:rPr>
          <w:rFonts w:cstheme="minorHAnsi"/>
          <w:b/>
          <w:bCs/>
          <w:sz w:val="28"/>
          <w:szCs w:val="28"/>
        </w:rPr>
        <w:t xml:space="preserve"> – Additional Information</w:t>
      </w:r>
    </w:p>
    <w:p w14:paraId="23FA7F37" w14:textId="77777777" w:rsidR="00444277" w:rsidRDefault="004A44A3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D5F0E">
        <w:rPr>
          <w:rFonts w:eastAsia="Times New Roman" w:cstheme="minorHAnsi"/>
          <w:b/>
          <w:bCs/>
          <w:color w:val="000000"/>
        </w:rPr>
        <w:t> </w:t>
      </w:r>
    </w:p>
    <w:p w14:paraId="7ED0D416" w14:textId="2C16F793" w:rsidR="00444277" w:rsidRPr="00444277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If the</w:t>
      </w:r>
      <w:r w:rsidR="00444277"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 borrower applied for an EIDL Loa</w:t>
      </w:r>
      <w:r w:rsidR="00685080">
        <w:rPr>
          <w:rFonts w:eastAsia="Times New Roman" w:cstheme="minorHAnsi"/>
          <w:b/>
          <w:bCs/>
          <w:color w:val="000000"/>
          <w:sz w:val="24"/>
          <w:szCs w:val="24"/>
        </w:rPr>
        <w:t>n please complete the following (If N/A, please write in N/A):</w:t>
      </w:r>
    </w:p>
    <w:p w14:paraId="64E27D7C" w14:textId="5FF4F7E1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5F58C51" w14:textId="46DDAABE" w:rsidR="004A3D0D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When did you apply for the EIDL Loan?</w:t>
      </w:r>
    </w:p>
    <w:p w14:paraId="40EC2473" w14:textId="77777777" w:rsidR="004A3D0D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53D659EA" w14:textId="1157877D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How much was the EIDL Loan? </w:t>
      </w:r>
    </w:p>
    <w:p w14:paraId="68A3ECFA" w14:textId="73C728FB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3A7C102F" w14:textId="6ADEF928" w:rsidR="00444277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What were the EIDL loan funds</w:t>
      </w:r>
      <w:r w:rsidR="00444277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used for</w:t>
      </w:r>
      <w:r w:rsidR="00444277">
        <w:rPr>
          <w:rFonts w:eastAsia="Times New Roman" w:cstheme="minorHAnsi"/>
          <w:b/>
          <w:bCs/>
          <w:color w:val="000000"/>
        </w:rPr>
        <w:t>?</w:t>
      </w:r>
      <w:r>
        <w:rPr>
          <w:rFonts w:eastAsia="Times New Roman" w:cstheme="minorHAnsi"/>
          <w:b/>
          <w:bCs/>
          <w:color w:val="000000"/>
        </w:rPr>
        <w:t xml:space="preserve"> Please provide an itemized breakdown by use and dollar amount.</w:t>
      </w:r>
    </w:p>
    <w:p w14:paraId="3A2F6657" w14:textId="4775D92B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0F191DFE" w14:textId="6B6CD599" w:rsidR="00444277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When did you receive the funds/ when was the EIDL loan d</w:t>
      </w:r>
      <w:r w:rsidR="00444277">
        <w:rPr>
          <w:rFonts w:eastAsia="Times New Roman" w:cstheme="minorHAnsi"/>
          <w:b/>
          <w:bCs/>
          <w:color w:val="000000"/>
        </w:rPr>
        <w:t>isbursed?</w:t>
      </w:r>
      <w:r w:rsidR="00444277">
        <w:rPr>
          <w:rFonts w:eastAsia="Times New Roman" w:cstheme="minorHAnsi"/>
          <w:b/>
          <w:bCs/>
          <w:color w:val="000000"/>
        </w:rPr>
        <w:tab/>
      </w:r>
    </w:p>
    <w:p w14:paraId="438379C7" w14:textId="77777777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BED12D0" w14:textId="65776B15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ED07FC8" w14:textId="757B1A12" w:rsidR="009B0CD4" w:rsidRPr="00444277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If the borrower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is a Franchise</w:t>
      </w:r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 please complete the following</w:t>
      </w:r>
      <w:r w:rsidR="00685080">
        <w:rPr>
          <w:rFonts w:eastAsia="Times New Roman" w:cstheme="minorHAnsi"/>
          <w:b/>
          <w:bCs/>
          <w:color w:val="000000"/>
          <w:sz w:val="24"/>
          <w:szCs w:val="24"/>
        </w:rPr>
        <w:t xml:space="preserve"> (If N/A, please write in N/A)</w:t>
      </w:r>
      <w:bookmarkStart w:id="0" w:name="_GoBack"/>
      <w:bookmarkEnd w:id="0"/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FC2E1F0" w14:textId="77777777" w:rsidR="009B0CD4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2629C91" w14:textId="66885937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What is the Name of the Franchise? </w:t>
      </w:r>
    </w:p>
    <w:p w14:paraId="17D38D1E" w14:textId="29D96E39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15664EA3" w14:textId="6EBA1DC6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Is the Franchise Approved on the SBA Franchise Directory?</w:t>
      </w:r>
    </w:p>
    <w:p w14:paraId="75151968" w14:textId="77777777" w:rsidR="009B0CD4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53E2D1" w14:textId="762F6764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39E4FEE" w14:textId="1D067BA7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______________________________________________________________________________</w:t>
      </w:r>
    </w:p>
    <w:p w14:paraId="6576F318" w14:textId="1F58D163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FDDEA3" w14:textId="77777777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0ABB87D" w14:textId="25E393DF" w:rsidR="004A44A3" w:rsidRPr="009B0CD4" w:rsidRDefault="004A44A3" w:rsidP="004A44A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B0CD4">
        <w:rPr>
          <w:rFonts w:eastAsia="Times New Roman" w:cstheme="minorHAnsi"/>
          <w:b/>
          <w:bCs/>
          <w:color w:val="000000"/>
          <w:sz w:val="28"/>
          <w:szCs w:val="28"/>
        </w:rPr>
        <w:t>Applicant Supplemental Information</w:t>
      </w:r>
    </w:p>
    <w:p w14:paraId="0FB6CE59" w14:textId="77777777" w:rsidR="009F5B5F" w:rsidRPr="00D377A8" w:rsidRDefault="009F5B5F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BD5F0E" w:rsidRPr="00BD5F0E" w14:paraId="6485F58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0303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General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2AE9" w14:textId="56D155DF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D377A8">
              <w:rPr>
                <w:rFonts w:eastAsia="Times New Roman" w:cstheme="minorHAnsi"/>
                <w:b/>
                <w:bCs/>
                <w:color w:val="000000"/>
              </w:rPr>
              <w:t>Supplemental Information</w:t>
            </w:r>
          </w:p>
        </w:tc>
      </w:tr>
      <w:tr w:rsidR="00BD5F0E" w:rsidRPr="00BD5F0E" w14:paraId="7F226AA1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8F4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A62D3E" w14:textId="56F58BE3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EE3835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622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NAICS Code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E33134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00000</w:t>
            </w:r>
          </w:p>
        </w:tc>
      </w:tr>
      <w:tr w:rsidR="00BD5F0E" w:rsidRPr="00BD5F0E" w14:paraId="39AA0BC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637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Franchise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881C15" w14:textId="2AC4F31D" w:rsidR="00BD5F0E" w:rsidRPr="00BD5F0E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BD5F0E"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9454F2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2F8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Current Employees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B74E57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6D145A0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695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Created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69C5AD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4FFDF12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BC8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Retained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F5A66A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3D6AB336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575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Date Business Established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EA667D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250B270B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460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Primary Business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6B14D7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0864DA66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78B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EPC or Operating Company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8DC253" w14:textId="38DFF49C" w:rsidR="00BD5F0E" w:rsidRPr="00BD5F0E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BD5F0E"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BD5F0E" w14:paraId="739983F4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9FA8" w14:textId="01324D0D" w:rsidR="004A3D0D" w:rsidRPr="00BD5F0E" w:rsidRDefault="004A3D0D" w:rsidP="004A3D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3D0D">
              <w:rPr>
                <w:rFonts w:eastAsia="Times New Roman" w:cstheme="minorHAnsi"/>
                <w:color w:val="000000"/>
              </w:rPr>
              <w:t xml:space="preserve">Does the Small Business Applicant operate under </w:t>
            </w:r>
            <w:r>
              <w:rPr>
                <w:rFonts w:eastAsia="Times New Roman" w:cstheme="minorHAnsi"/>
                <w:color w:val="000000"/>
              </w:rPr>
              <w:t xml:space="preserve">a </w:t>
            </w:r>
            <w:r w:rsidRPr="004A3D0D">
              <w:rPr>
                <w:rFonts w:eastAsia="Times New Roman" w:cstheme="minorHAnsi"/>
                <w:color w:val="000000"/>
              </w:rPr>
              <w:t>Franchise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License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Distributor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Membership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Dealer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 Jobber or other type of Agreement? (If “Yes,” provide copies of your agreement(s) and any other relevant documents?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1FEB604" w14:textId="2DEA3655" w:rsidR="004A3D0D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</w:tbl>
    <w:p w14:paraId="678DF31F" w14:textId="77777777" w:rsidR="004A3D0D" w:rsidRDefault="004A3D0D">
      <w:pPr>
        <w:rPr>
          <w:rFonts w:cstheme="minorHAnsi"/>
        </w:rPr>
      </w:pPr>
    </w:p>
    <w:p w14:paraId="7ADA91B3" w14:textId="3109AF70" w:rsidR="004A44A3" w:rsidRPr="00D377A8" w:rsidRDefault="004A44A3">
      <w:pPr>
        <w:rPr>
          <w:rFonts w:cstheme="minorHAnsi"/>
          <w:b/>
          <w:bCs/>
        </w:rPr>
      </w:pPr>
      <w:r w:rsidRPr="00D377A8">
        <w:rPr>
          <w:rFonts w:cstheme="minorHAnsi"/>
          <w:b/>
          <w:bCs/>
        </w:rPr>
        <w:t>Principal Owner Information</w:t>
      </w:r>
      <w:r w:rsidR="009B0CD4">
        <w:rPr>
          <w:rFonts w:cstheme="minorHAnsi"/>
          <w:b/>
          <w:bCs/>
        </w:rPr>
        <w:t xml:space="preserve"> (</w:t>
      </w:r>
      <w:r w:rsidR="009B0CD4" w:rsidRPr="009B0CD4">
        <w:rPr>
          <w:rFonts w:cstheme="minorHAnsi"/>
          <w:b/>
          <w:bCs/>
          <w:i/>
          <w:iCs/>
        </w:rPr>
        <w:t>Please complete for all owners of the borrower</w:t>
      </w:r>
      <w:r w:rsidR="004A3D0D">
        <w:rPr>
          <w:rFonts w:cstheme="minorHAnsi"/>
          <w:b/>
          <w:bCs/>
          <w:i/>
          <w:iCs/>
        </w:rPr>
        <w:t>. If nonprofit, please complete for the authorized signer</w:t>
      </w:r>
      <w:r w:rsidR="009B0CD4">
        <w:rPr>
          <w:rFonts w:cstheme="minorHAnsi"/>
          <w:b/>
          <w:bCs/>
        </w:rPr>
        <w:t>)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A44A3" w:rsidRPr="004A44A3" w14:paraId="2343883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52C3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BC9D" w14:textId="271C3AE3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># 1</w:t>
            </w:r>
          </w:p>
        </w:tc>
      </w:tr>
      <w:tr w:rsidR="004A44A3" w:rsidRPr="004A44A3" w14:paraId="53DA6554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54A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AADC83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25906B2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C40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0A634E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415DCDDE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30B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5D965A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5E70883A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8F4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25C12C" w14:textId="6D8129F5" w:rsidR="004A44A3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4A44A3"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17A24BE1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1B5" w14:textId="25D53F55" w:rsidR="004A44A3" w:rsidRPr="004A44A3" w:rsidRDefault="00444277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DF1129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61595D4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57D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Date of Birth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B62294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8A40FD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07B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(City)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C2A0EB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23AEF76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FD7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(State)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F7FCED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01A1BAE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6A9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(Country)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75BE80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62A84DC3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A43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Citizenship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BEAAB9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5C3806E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BE2F" w14:textId="0D0A8EA9" w:rsidR="004A3D0D" w:rsidRPr="004A44A3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you are not a US Citizen, are you a l</w:t>
            </w:r>
            <w:r w:rsidRPr="004A3D0D">
              <w:rPr>
                <w:rFonts w:eastAsia="Times New Roman" w:cstheme="minorHAnsi"/>
                <w:color w:val="000000"/>
              </w:rPr>
              <w:t>awful permanent Resident Alien? If so, please include a copy of your LPR card as part of back-up documentation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ECAFC25" w14:textId="5D3AC01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  <w:tr w:rsidR="004A44A3" w:rsidRPr="004A44A3" w14:paraId="26826088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1A1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631DFD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BA170F5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47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Veteran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A9C2C3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1F143C2A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0BC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Primary Race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957773" w14:textId="071E507D" w:rsidR="004A44A3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American Indian or Alaska Native, Asian, Black or African-American, Native Hawaiian or Pacific Islander, White, Not Disclosed</w:t>
            </w:r>
            <w:r w:rsidR="004A44A3"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321139A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7B95" w14:textId="7B58DEBC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Ethnicity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086E522" w14:textId="2E832806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Hispanic or Latino, Not Hispanic, Not Disclosed</w:t>
            </w:r>
          </w:p>
        </w:tc>
      </w:tr>
      <w:tr w:rsidR="004A3D0D" w:rsidRPr="004A44A3" w14:paraId="6AC6F155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8BE8" w14:textId="1E60D105" w:rsidR="004A3D0D" w:rsidRPr="004A44A3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Office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5D3007F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335BA668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686B6" w14:textId="78221D36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Home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10AB8AE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44A3" w:rsidRPr="004A44A3" w14:paraId="2666B755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D260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Zip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1792C7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3F445D82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5F4" w14:textId="59DFE0EB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Street</w:t>
            </w:r>
            <w:r w:rsidR="00D377A8">
              <w:rPr>
                <w:rFonts w:eastAsia="Times New Roman" w:cstheme="minorHAnsi"/>
                <w:color w:val="000000"/>
              </w:rPr>
              <w:t xml:space="preserve"> Address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B545D2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48CC7409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45C" w14:textId="24D58E72" w:rsidR="004A44A3" w:rsidRPr="004A44A3" w:rsidRDefault="00D377A8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City and State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B3B8FC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17E587C5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BE06" w14:textId="2BF13CA4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(From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934C13A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3A443AD2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5554" w14:textId="4F7D437F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(To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EC442D2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</w:tbl>
    <w:p w14:paraId="5462FF88" w14:textId="6E087AA1" w:rsidR="004A44A3" w:rsidRDefault="004A44A3">
      <w:pPr>
        <w:rPr>
          <w:rFonts w:cstheme="minorHAnsi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A3D0D" w:rsidRPr="004A44A3" w14:paraId="329C4C3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ACB9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FA12" w14:textId="2C22D3B8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# 2</w:t>
            </w:r>
          </w:p>
        </w:tc>
      </w:tr>
      <w:tr w:rsidR="004A3D0D" w:rsidRPr="004A44A3" w14:paraId="34C60A6D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035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172A7F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48E6A57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B9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B15172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46A5B6FD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2F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EBBC5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5B0F7A3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022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2E3B9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45D21D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B47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3B634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9D46790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187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Date of Birth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520D49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B2F712B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213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(City)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4326A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1C0822EE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2E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(State)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E62AE3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74BC438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D7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lastRenderedPageBreak/>
              <w:t>Place of Birth (Country)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E1FA4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473F9503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824B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Citizenship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9A4B17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DF9E211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5E0B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you are not a US Citizen, are you a l</w:t>
            </w:r>
            <w:r w:rsidRPr="004A3D0D">
              <w:rPr>
                <w:rFonts w:eastAsia="Times New Roman" w:cstheme="minorHAnsi"/>
                <w:color w:val="000000"/>
              </w:rPr>
              <w:t>awful permanent Resident Alien? If so, please include a copy of your LPR card as part of back-up documentation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2D8B08C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  <w:tr w:rsidR="004A3D0D" w:rsidRPr="004A44A3" w14:paraId="6C67046A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613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8A2981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827147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C72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Veteran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7E87A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722C40E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52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Primary Race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B4B223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American Indian or Alaska Native, Asian, Black or African-American, Native Hawaiian or Pacific Islander, White, Not Disclosed</w:t>
            </w: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6DA3C82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0AB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Ethnicity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5346A2E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Hispanic or Latino, Not Hispanic, Not Disclosed</w:t>
            </w:r>
          </w:p>
        </w:tc>
      </w:tr>
      <w:tr w:rsidR="004A3D0D" w:rsidRPr="004A44A3" w14:paraId="18FCBB7B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F9E0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Office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031FE7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1FE9DD1A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2EC2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Home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25B9ED9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7456950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1FE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Zip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91CC4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34F93B5A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56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Street</w:t>
            </w:r>
            <w:r>
              <w:rPr>
                <w:rFonts w:eastAsia="Times New Roman" w:cstheme="minorHAnsi"/>
                <w:color w:val="000000"/>
              </w:rPr>
              <w:t xml:space="preserve"> Address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56975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DB645D6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580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City and State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4DC61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27CCC9F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13F5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(From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8E48986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7258991F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BAA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(To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1A642AC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</w:tbl>
    <w:p w14:paraId="4127BD02" w14:textId="2333CE35" w:rsidR="00D377A8" w:rsidRDefault="00D377A8" w:rsidP="004A44A3">
      <w:pPr>
        <w:rPr>
          <w:rFonts w:cstheme="minorHAnsi"/>
        </w:rPr>
      </w:pPr>
    </w:p>
    <w:p w14:paraId="62A8F219" w14:textId="2CEE013C" w:rsidR="00D377A8" w:rsidRPr="00444277" w:rsidRDefault="00444277" w:rsidP="004A3D0D">
      <w:pPr>
        <w:jc w:val="center"/>
        <w:rPr>
          <w:rFonts w:cstheme="minorHAnsi"/>
          <w:b/>
          <w:bCs/>
          <w:i/>
          <w:iCs/>
        </w:rPr>
      </w:pPr>
      <w:r w:rsidRPr="00444277">
        <w:rPr>
          <w:rFonts w:cstheme="minorHAnsi"/>
          <w:b/>
          <w:bCs/>
          <w:i/>
          <w:iCs/>
        </w:rPr>
        <w:t>If there is an affiliate of your company, please complete the information below.  If there are multiple affiliates, please provide detail for each affiliate business.</w:t>
      </w:r>
      <w:r w:rsidR="004A3D0D">
        <w:rPr>
          <w:rFonts w:cstheme="minorHAnsi"/>
          <w:b/>
          <w:bCs/>
          <w:i/>
          <w:iCs/>
        </w:rPr>
        <w:t xml:space="preserve"> For purposes of this form, affiliation mea</w:t>
      </w:r>
      <w:r w:rsidR="00685080">
        <w:rPr>
          <w:rFonts w:cstheme="minorHAnsi"/>
          <w:b/>
          <w:bCs/>
          <w:i/>
          <w:iCs/>
        </w:rPr>
        <w:t>ns any organization in which a</w:t>
      </w:r>
      <w:r w:rsidR="004A3D0D">
        <w:rPr>
          <w:rFonts w:cstheme="minorHAnsi"/>
          <w:b/>
          <w:bCs/>
          <w:i/>
          <w:iCs/>
        </w:rPr>
        <w:t xml:space="preserve"> principal owner</w:t>
      </w:r>
      <w:r w:rsidR="00685080">
        <w:rPr>
          <w:rFonts w:cstheme="minorHAnsi"/>
          <w:b/>
          <w:bCs/>
          <w:i/>
          <w:iCs/>
        </w:rPr>
        <w:t xml:space="preserve"> has an ownership stake in.</w:t>
      </w:r>
    </w:p>
    <w:p w14:paraId="60AA7AC4" w14:textId="6B0A66AD" w:rsidR="00D2217E" w:rsidRPr="00444277" w:rsidRDefault="00D2217E" w:rsidP="004A44A3">
      <w:pPr>
        <w:rPr>
          <w:rFonts w:cstheme="minorHAnsi"/>
          <w:b/>
          <w:bCs/>
          <w:sz w:val="28"/>
          <w:szCs w:val="28"/>
        </w:rPr>
      </w:pPr>
      <w:r w:rsidRPr="00444277">
        <w:rPr>
          <w:rFonts w:cstheme="minorHAnsi"/>
          <w:b/>
          <w:bCs/>
          <w:sz w:val="28"/>
          <w:szCs w:val="28"/>
        </w:rPr>
        <w:t>Affiliate Information</w:t>
      </w:r>
    </w:p>
    <w:p w14:paraId="0CF3ABDC" w14:textId="1FA72A3D" w:rsidR="00D2217E" w:rsidRPr="00D377A8" w:rsidRDefault="00D2217E" w:rsidP="00D2217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D5F0E">
        <w:rPr>
          <w:rFonts w:eastAsia="Times New Roman" w:cstheme="minorHAnsi"/>
          <w:b/>
          <w:bCs/>
          <w:color w:val="000000"/>
        </w:rPr>
        <w:t> </w:t>
      </w:r>
      <w:r w:rsidRPr="00D377A8">
        <w:rPr>
          <w:rFonts w:eastAsia="Times New Roman" w:cstheme="minorHAnsi"/>
          <w:b/>
          <w:bCs/>
          <w:color w:val="000000"/>
        </w:rPr>
        <w:t>Affiliate Supplemental Information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D2217E" w:rsidRPr="00BD5F0E" w14:paraId="1D8202B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CA9E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General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1C56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D377A8">
              <w:rPr>
                <w:rFonts w:eastAsia="Times New Roman" w:cstheme="minorHAnsi"/>
                <w:b/>
                <w:bCs/>
                <w:color w:val="000000"/>
              </w:rPr>
              <w:t>Supplemental Information</w:t>
            </w:r>
          </w:p>
        </w:tc>
      </w:tr>
      <w:tr w:rsidR="00D2217E" w:rsidRPr="00BD5F0E" w14:paraId="6811565B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013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A585F9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5C85901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409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Address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AF8B74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213BC68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AD5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D0117D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02D7E269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B8E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Email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96E4E4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4B5BE04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8FB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9AAFEC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1CD6E347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592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NAICS Code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E6159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00000</w:t>
            </w:r>
          </w:p>
        </w:tc>
      </w:tr>
      <w:tr w:rsidR="00D2217E" w:rsidRPr="00BD5F0E" w14:paraId="6C41ED64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EB7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Franchise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DC3DF7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76CBE80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C2A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Current Employees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088465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277EA737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1B2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Created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EC121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024C0B7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EEC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Retained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664AB0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41660949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F29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Date Business Established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9B1AF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630EFB4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F06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Primary Business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D5D310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61F756E9" w14:textId="57A0D702" w:rsidR="00D2217E" w:rsidRPr="00D377A8" w:rsidRDefault="00D2217E" w:rsidP="00D2217E">
      <w:pPr>
        <w:rPr>
          <w:rFonts w:cstheme="minorHAnsi"/>
        </w:rPr>
      </w:pPr>
    </w:p>
    <w:p w14:paraId="68CE06E7" w14:textId="703ED3AC" w:rsidR="00D2217E" w:rsidRDefault="00D2217E" w:rsidP="00D2217E">
      <w:pPr>
        <w:rPr>
          <w:rFonts w:cstheme="minorHAnsi"/>
          <w:b/>
          <w:bCs/>
        </w:rPr>
      </w:pPr>
      <w:r w:rsidRPr="00D377A8">
        <w:rPr>
          <w:rFonts w:cstheme="minorHAnsi"/>
          <w:b/>
          <w:bCs/>
        </w:rPr>
        <w:t>Affiliate Principal Owner Information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44277" w:rsidRPr="004A44A3" w14:paraId="7A0F0C49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F200" w14:textId="148358F2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Affiliate</w:t>
            </w:r>
            <w:r w:rsidRPr="004A44A3">
              <w:rPr>
                <w:rFonts w:eastAsia="Times New Roman" w:cstheme="minorHAnsi"/>
                <w:b/>
                <w:bCs/>
                <w:color w:val="000000"/>
              </w:rPr>
              <w:t xml:space="preserve">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BD2C" w14:textId="778F1F7E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 xml:space="preserve"># 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44277" w:rsidRPr="004A44A3" w14:paraId="0581D26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B6A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8F24C0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AFD78E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45F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F60A7E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532BC179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2A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218658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7AB2F4CC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130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C80D4C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486FFF6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E4B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0ADA92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354B56E9" w14:textId="365D97E4" w:rsidR="00444277" w:rsidRDefault="00444277" w:rsidP="00D2217E">
      <w:pPr>
        <w:rPr>
          <w:rFonts w:cstheme="minorHAnsi"/>
          <w:b/>
          <w:bCs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44277" w:rsidRPr="004A44A3" w14:paraId="25058F0C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F540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9694" w14:textId="7F2598C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 xml:space="preserve"># 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44277" w:rsidRPr="004A44A3" w14:paraId="61FA692D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CAF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1B00CB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4356BA1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FE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4B2773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34F2CF7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4EA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1F3C0B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3489D33E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7B3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6BAAF1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64F81081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66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56A4AC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3F98CCDC" w14:textId="77777777" w:rsidR="00444277" w:rsidRPr="00D377A8" w:rsidRDefault="00444277" w:rsidP="00D2217E">
      <w:pPr>
        <w:rPr>
          <w:rFonts w:cstheme="minorHAnsi"/>
          <w:b/>
          <w:bCs/>
        </w:rPr>
      </w:pPr>
    </w:p>
    <w:sectPr w:rsidR="00444277" w:rsidRPr="00D3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5"/>
    <w:rsid w:val="001F0A9E"/>
    <w:rsid w:val="002C0245"/>
    <w:rsid w:val="003941FC"/>
    <w:rsid w:val="00444277"/>
    <w:rsid w:val="004A3D0D"/>
    <w:rsid w:val="004A44A3"/>
    <w:rsid w:val="00685080"/>
    <w:rsid w:val="009B0CD4"/>
    <w:rsid w:val="009F5B5F"/>
    <w:rsid w:val="00B06DED"/>
    <w:rsid w:val="00BD5F0E"/>
    <w:rsid w:val="00CA6C54"/>
    <w:rsid w:val="00D2217E"/>
    <w:rsid w:val="00D377A8"/>
    <w:rsid w:val="00D87209"/>
    <w:rsid w:val="00E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460E"/>
  <w15:chartTrackingRefBased/>
  <w15:docId w15:val="{473679EC-B1AE-405C-8496-E9E487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Hamilton</dc:creator>
  <cp:keywords/>
  <dc:description/>
  <cp:lastModifiedBy>Anna Smukowski</cp:lastModifiedBy>
  <cp:revision>2</cp:revision>
  <dcterms:created xsi:type="dcterms:W3CDTF">2020-05-11T18:01:00Z</dcterms:created>
  <dcterms:modified xsi:type="dcterms:W3CDTF">2020-05-11T18:01:00Z</dcterms:modified>
</cp:coreProperties>
</file>