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68A79" w14:textId="3594ADE3" w:rsidR="003941FC" w:rsidRPr="009B0CD4" w:rsidRDefault="002C0245" w:rsidP="00D2217E">
      <w:pPr>
        <w:jc w:val="center"/>
        <w:rPr>
          <w:rFonts w:cstheme="minorHAnsi"/>
          <w:b/>
          <w:bCs/>
          <w:sz w:val="28"/>
          <w:szCs w:val="28"/>
        </w:rPr>
      </w:pPr>
      <w:r w:rsidRPr="009B0CD4">
        <w:rPr>
          <w:rFonts w:cstheme="minorHAnsi"/>
          <w:b/>
          <w:bCs/>
          <w:sz w:val="28"/>
          <w:szCs w:val="28"/>
        </w:rPr>
        <w:t>2483 Addendum</w:t>
      </w:r>
      <w:r w:rsidR="001F0A9E" w:rsidRPr="009B0CD4">
        <w:rPr>
          <w:rFonts w:cstheme="minorHAnsi"/>
          <w:b/>
          <w:bCs/>
          <w:sz w:val="28"/>
          <w:szCs w:val="28"/>
        </w:rPr>
        <w:t xml:space="preserve"> – Additional Information</w:t>
      </w:r>
    </w:p>
    <w:p w14:paraId="23FA7F37" w14:textId="77777777" w:rsidR="00444277" w:rsidRDefault="004A44A3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BD5F0E">
        <w:rPr>
          <w:rFonts w:eastAsia="Times New Roman" w:cstheme="minorHAnsi"/>
          <w:b/>
          <w:bCs/>
          <w:color w:val="000000"/>
        </w:rPr>
        <w:t> </w:t>
      </w:r>
    </w:p>
    <w:p w14:paraId="7ED0D416" w14:textId="2C16F793" w:rsidR="00444277" w:rsidRPr="00444277" w:rsidRDefault="009B0CD4" w:rsidP="004A44A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If the</w:t>
      </w:r>
      <w:r w:rsidR="00444277" w:rsidRPr="00444277">
        <w:rPr>
          <w:rFonts w:eastAsia="Times New Roman" w:cstheme="minorHAnsi"/>
          <w:b/>
          <w:bCs/>
          <w:color w:val="000000"/>
          <w:sz w:val="24"/>
          <w:szCs w:val="24"/>
        </w:rPr>
        <w:t xml:space="preserve"> borrower applied for an EIDL Loa</w:t>
      </w:r>
      <w:r w:rsidR="00685080">
        <w:rPr>
          <w:rFonts w:eastAsia="Times New Roman" w:cstheme="minorHAnsi"/>
          <w:b/>
          <w:bCs/>
          <w:color w:val="000000"/>
          <w:sz w:val="24"/>
          <w:szCs w:val="24"/>
        </w:rPr>
        <w:t>n please complete the following (If N/A, please write in N/A):</w:t>
      </w:r>
    </w:p>
    <w:p w14:paraId="64E27D7C" w14:textId="5FF4F7E1" w:rsidR="00444277" w:rsidRDefault="00444277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5F58C51" w14:textId="46DDAABE" w:rsidR="004A3D0D" w:rsidRDefault="004A3D0D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When did you apply for the EIDL Loan?</w:t>
      </w:r>
    </w:p>
    <w:p w14:paraId="40EC2473" w14:textId="77777777" w:rsidR="004A3D0D" w:rsidRDefault="004A3D0D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</w:p>
    <w:p w14:paraId="53D659EA" w14:textId="1157877D" w:rsidR="00444277" w:rsidRDefault="00444277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How much was the EIDL Loan? </w:t>
      </w:r>
    </w:p>
    <w:p w14:paraId="68A3ECFA" w14:textId="73C728FB" w:rsidR="00444277" w:rsidRDefault="00444277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</w:p>
    <w:p w14:paraId="3A7C102F" w14:textId="6ADEF928" w:rsidR="00444277" w:rsidRDefault="004A3D0D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What were the EIDL loan funds</w:t>
      </w:r>
      <w:r w:rsidR="00444277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>used for</w:t>
      </w:r>
      <w:r w:rsidR="00444277">
        <w:rPr>
          <w:rFonts w:eastAsia="Times New Roman" w:cstheme="minorHAnsi"/>
          <w:b/>
          <w:bCs/>
          <w:color w:val="000000"/>
        </w:rPr>
        <w:t>?</w:t>
      </w:r>
      <w:r>
        <w:rPr>
          <w:rFonts w:eastAsia="Times New Roman" w:cstheme="minorHAnsi"/>
          <w:b/>
          <w:bCs/>
          <w:color w:val="000000"/>
        </w:rPr>
        <w:t xml:space="preserve"> Please provide an itemized breakdown by use and dollar amount.</w:t>
      </w:r>
    </w:p>
    <w:p w14:paraId="3A2F6657" w14:textId="4775D92B" w:rsidR="00444277" w:rsidRDefault="00444277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</w:p>
    <w:p w14:paraId="0F191DFE" w14:textId="6B6CD599" w:rsidR="00444277" w:rsidRDefault="004A3D0D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When did you receive the funds/ when was the EIDL loan d</w:t>
      </w:r>
      <w:r w:rsidR="00444277">
        <w:rPr>
          <w:rFonts w:eastAsia="Times New Roman" w:cstheme="minorHAnsi"/>
          <w:b/>
          <w:bCs/>
          <w:color w:val="000000"/>
        </w:rPr>
        <w:t>isbursed?</w:t>
      </w:r>
      <w:r w:rsidR="00444277">
        <w:rPr>
          <w:rFonts w:eastAsia="Times New Roman" w:cstheme="minorHAnsi"/>
          <w:b/>
          <w:bCs/>
          <w:color w:val="000000"/>
        </w:rPr>
        <w:tab/>
      </w:r>
    </w:p>
    <w:p w14:paraId="438379C7" w14:textId="77777777" w:rsidR="00444277" w:rsidRDefault="00444277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BED12D0" w14:textId="65776B15" w:rsidR="00444277" w:rsidRDefault="00444277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ED07FC8" w14:textId="757B1A12" w:rsidR="009B0CD4" w:rsidRPr="00444277" w:rsidRDefault="009B0CD4" w:rsidP="009B0CD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44277">
        <w:rPr>
          <w:rFonts w:eastAsia="Times New Roman" w:cstheme="minorHAnsi"/>
          <w:b/>
          <w:bCs/>
          <w:color w:val="000000"/>
          <w:sz w:val="24"/>
          <w:szCs w:val="24"/>
        </w:rPr>
        <w:t xml:space="preserve">If the borrower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is a Franchise</w:t>
      </w:r>
      <w:r w:rsidRPr="00444277">
        <w:rPr>
          <w:rFonts w:eastAsia="Times New Roman" w:cstheme="minorHAnsi"/>
          <w:b/>
          <w:bCs/>
          <w:color w:val="000000"/>
          <w:sz w:val="24"/>
          <w:szCs w:val="24"/>
        </w:rPr>
        <w:t xml:space="preserve"> please complete the following</w:t>
      </w:r>
      <w:r w:rsidR="00685080">
        <w:rPr>
          <w:rFonts w:eastAsia="Times New Roman" w:cstheme="minorHAnsi"/>
          <w:b/>
          <w:bCs/>
          <w:color w:val="000000"/>
          <w:sz w:val="24"/>
          <w:szCs w:val="24"/>
        </w:rPr>
        <w:t xml:space="preserve"> (If N/A, please write in N/A)</w:t>
      </w:r>
      <w:r w:rsidRPr="00444277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6FC2E1F0" w14:textId="77777777" w:rsidR="009B0CD4" w:rsidRDefault="009B0CD4" w:rsidP="009B0CD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2629C91" w14:textId="66885937" w:rsidR="009B0CD4" w:rsidRDefault="009B0CD4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What is the Name of the Franchise? </w:t>
      </w:r>
    </w:p>
    <w:p w14:paraId="17D38D1E" w14:textId="29D96E39" w:rsidR="009B0CD4" w:rsidRDefault="009B0CD4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</w:p>
    <w:p w14:paraId="15664EA3" w14:textId="6EBA1DC6" w:rsidR="009B0CD4" w:rsidRDefault="009B0CD4" w:rsidP="009B0CD4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Is the Franchise Approved on the SBA Franchise Directory?</w:t>
      </w:r>
    </w:p>
    <w:p w14:paraId="75151968" w14:textId="77777777" w:rsidR="009B0CD4" w:rsidRDefault="009B0CD4" w:rsidP="009B0CD4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11FE28E" w14:textId="77777777" w:rsidR="00C458F1" w:rsidRPr="00C458F1" w:rsidRDefault="00C458F1" w:rsidP="00C458F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F433654" w14:textId="77777777" w:rsidR="00C458F1" w:rsidRPr="00C458F1" w:rsidRDefault="00C458F1" w:rsidP="00C458F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C458F1">
        <w:rPr>
          <w:rFonts w:eastAsia="Times New Roman" w:cstheme="minorHAnsi"/>
          <w:b/>
          <w:bCs/>
          <w:color w:val="000000"/>
        </w:rPr>
        <w:t>Please provide a brief summary of the nature of your business:</w:t>
      </w:r>
    </w:p>
    <w:p w14:paraId="30881F11" w14:textId="77777777" w:rsidR="00C458F1" w:rsidRPr="00C458F1" w:rsidRDefault="00C458F1" w:rsidP="00C458F1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711C8DE3" w14:textId="77777777" w:rsidR="00C458F1" w:rsidRPr="00C458F1" w:rsidRDefault="00C458F1" w:rsidP="00C458F1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</w:p>
    <w:p w14:paraId="6F7C3EF0" w14:textId="77777777" w:rsidR="00C458F1" w:rsidRPr="00C458F1" w:rsidRDefault="00C458F1" w:rsidP="00C458F1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bookmarkStart w:id="0" w:name="_GoBack"/>
      <w:bookmarkEnd w:id="0"/>
    </w:p>
    <w:p w14:paraId="0C877899" w14:textId="77777777" w:rsidR="00C458F1" w:rsidRPr="00C458F1" w:rsidRDefault="00C458F1" w:rsidP="00C458F1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</w:p>
    <w:p w14:paraId="442A3F5A" w14:textId="77777777" w:rsidR="00C458F1" w:rsidRPr="00C458F1" w:rsidRDefault="00C458F1" w:rsidP="00C458F1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23CD3B42" w14:textId="77777777" w:rsidR="00C458F1" w:rsidRPr="00C458F1" w:rsidRDefault="00C458F1" w:rsidP="00C458F1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</w:p>
    <w:p w14:paraId="13672B78" w14:textId="77777777" w:rsidR="00C458F1" w:rsidRPr="00C458F1" w:rsidRDefault="00C458F1" w:rsidP="00C458F1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77FB61EC" w14:textId="77777777" w:rsidR="00C458F1" w:rsidRPr="00C458F1" w:rsidRDefault="00C458F1" w:rsidP="00C458F1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  <w:r w:rsidRPr="00C458F1">
        <w:rPr>
          <w:rFonts w:eastAsia="Times New Roman" w:cstheme="minorHAnsi"/>
          <w:b/>
          <w:bCs/>
          <w:color w:val="000000"/>
          <w:u w:val="single"/>
        </w:rPr>
        <w:tab/>
      </w:r>
    </w:p>
    <w:p w14:paraId="3153E2D1" w14:textId="762F6764" w:rsidR="009B0CD4" w:rsidRPr="00C458F1" w:rsidRDefault="009B0CD4" w:rsidP="004A44A3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139E4FEE" w14:textId="1D067BA7" w:rsidR="009B0CD4" w:rsidRPr="00C458F1" w:rsidRDefault="009B0CD4" w:rsidP="004A44A3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C458F1">
        <w:rPr>
          <w:rFonts w:eastAsia="Times New Roman" w:cstheme="minorHAnsi"/>
          <w:b/>
          <w:bCs/>
          <w:color w:val="000000"/>
          <w:u w:val="single"/>
        </w:rPr>
        <w:t>______________________________________________________________________________</w:t>
      </w:r>
    </w:p>
    <w:p w14:paraId="6576F318" w14:textId="1F58D163" w:rsidR="009B0CD4" w:rsidRDefault="009B0CD4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7FDDEA3" w14:textId="77777777" w:rsidR="009B0CD4" w:rsidRDefault="009B0CD4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0ABB87D" w14:textId="25E393DF" w:rsidR="004A44A3" w:rsidRPr="009B0CD4" w:rsidRDefault="004A44A3" w:rsidP="004A44A3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9B0CD4">
        <w:rPr>
          <w:rFonts w:eastAsia="Times New Roman" w:cstheme="minorHAnsi"/>
          <w:b/>
          <w:bCs/>
          <w:color w:val="000000"/>
          <w:sz w:val="28"/>
          <w:szCs w:val="28"/>
        </w:rPr>
        <w:t>Applicant Supplemental Information</w:t>
      </w:r>
    </w:p>
    <w:p w14:paraId="0FB6CE59" w14:textId="77777777" w:rsidR="009F5B5F" w:rsidRPr="00D377A8" w:rsidRDefault="009F5B5F" w:rsidP="004A44A3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tbl>
      <w:tblPr>
        <w:tblW w:w="8190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BD5F0E" w:rsidRPr="00BD5F0E" w14:paraId="6485F58D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30303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D5F0E">
              <w:rPr>
                <w:rFonts w:eastAsia="Times New Roman" w:cstheme="minorHAnsi"/>
                <w:b/>
                <w:bCs/>
                <w:color w:val="000000"/>
              </w:rPr>
              <w:t>General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72AE9" w14:textId="56D155DF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D5F0E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Pr="00D377A8">
              <w:rPr>
                <w:rFonts w:eastAsia="Times New Roman" w:cstheme="minorHAnsi"/>
                <w:b/>
                <w:bCs/>
                <w:color w:val="000000"/>
              </w:rPr>
              <w:t>Supplemental Information</w:t>
            </w:r>
          </w:p>
        </w:tc>
      </w:tr>
      <w:tr w:rsidR="00BD5F0E" w:rsidRPr="00BD5F0E" w14:paraId="7F226AA1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08F4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Company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A62D3E" w14:textId="56F58BE3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6EE38356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622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NAICS Code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8E33134" w14:textId="77777777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00000</w:t>
            </w:r>
          </w:p>
        </w:tc>
      </w:tr>
      <w:tr w:rsidR="00BD5F0E" w:rsidRPr="00BD5F0E" w14:paraId="39AA0BC6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637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Franchise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D881C15" w14:textId="2AC4F31D" w:rsidR="00BD5F0E" w:rsidRPr="00BD5F0E" w:rsidRDefault="004A3D0D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  <w:r w:rsidR="00BD5F0E"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69454F2C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2F8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Number of Current Employees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EB74E57" w14:textId="77777777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66D145A0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3695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Number of Jobs Created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A69C5AD" w14:textId="77777777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4FFDF12C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0BC8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Number of Jobs Retained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F5A66A" w14:textId="77777777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3D6AB336" w14:textId="77777777" w:rsidTr="00685080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F575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Date Business Established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EA667D" w14:textId="77777777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250B270B" w14:textId="77777777" w:rsidTr="00685080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460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lastRenderedPageBreak/>
              <w:t>Primary Business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6B14D7" w14:textId="77777777" w:rsidR="00BD5F0E" w:rsidRPr="00BD5F0E" w:rsidRDefault="00BD5F0E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BD5F0E" w:rsidRPr="00BD5F0E" w14:paraId="0864DA66" w14:textId="77777777" w:rsidTr="00685080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878B" w14:textId="77777777" w:rsidR="00BD5F0E" w:rsidRPr="00BD5F0E" w:rsidRDefault="00BD5F0E" w:rsidP="00BD5F0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EPC or Operating Company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B8DC253" w14:textId="38DFF49C" w:rsidR="00BD5F0E" w:rsidRPr="00BD5F0E" w:rsidRDefault="004A3D0D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  <w:r w:rsidR="00BD5F0E"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BD5F0E" w14:paraId="739983F4" w14:textId="77777777" w:rsidTr="00685080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99FA8" w14:textId="01324D0D" w:rsidR="004A3D0D" w:rsidRPr="00BD5F0E" w:rsidRDefault="004A3D0D" w:rsidP="004A3D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3D0D">
              <w:rPr>
                <w:rFonts w:eastAsia="Times New Roman" w:cstheme="minorHAnsi"/>
                <w:color w:val="000000"/>
              </w:rPr>
              <w:t xml:space="preserve">Does the Small Business Applicant operate under </w:t>
            </w:r>
            <w:r>
              <w:rPr>
                <w:rFonts w:eastAsia="Times New Roman" w:cstheme="minorHAnsi"/>
                <w:color w:val="000000"/>
              </w:rPr>
              <w:t xml:space="preserve">a </w:t>
            </w:r>
            <w:r w:rsidRPr="004A3D0D">
              <w:rPr>
                <w:rFonts w:eastAsia="Times New Roman" w:cstheme="minorHAnsi"/>
                <w:color w:val="000000"/>
              </w:rPr>
              <w:t>Franchise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/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License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/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Distributor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/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Membership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/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Dealer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3D0D">
              <w:rPr>
                <w:rFonts w:eastAsia="Times New Roman" w:cstheme="minorHAnsi"/>
                <w:color w:val="000000"/>
              </w:rPr>
              <w:t>/ Jobber or other type of Agreement? (If “Yes,” provide copies of your agreement(s) and any other relevant documents?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1FEB604" w14:textId="2DEA3655" w:rsidR="004A3D0D" w:rsidRDefault="004A3D0D" w:rsidP="00BD5F0E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</w:p>
        </w:tc>
      </w:tr>
    </w:tbl>
    <w:p w14:paraId="678DF31F" w14:textId="77777777" w:rsidR="004A3D0D" w:rsidRDefault="004A3D0D">
      <w:pPr>
        <w:rPr>
          <w:rFonts w:cstheme="minorHAnsi"/>
        </w:rPr>
      </w:pPr>
    </w:p>
    <w:p w14:paraId="7ADA91B3" w14:textId="3109AF70" w:rsidR="004A44A3" w:rsidRPr="00D377A8" w:rsidRDefault="004A44A3">
      <w:pPr>
        <w:rPr>
          <w:rFonts w:cstheme="minorHAnsi"/>
          <w:b/>
          <w:bCs/>
        </w:rPr>
      </w:pPr>
      <w:r w:rsidRPr="00D377A8">
        <w:rPr>
          <w:rFonts w:cstheme="minorHAnsi"/>
          <w:b/>
          <w:bCs/>
        </w:rPr>
        <w:t>Principal Owner Information</w:t>
      </w:r>
      <w:r w:rsidR="009B0CD4">
        <w:rPr>
          <w:rFonts w:cstheme="minorHAnsi"/>
          <w:b/>
          <w:bCs/>
        </w:rPr>
        <w:t xml:space="preserve"> (</w:t>
      </w:r>
      <w:r w:rsidR="009B0CD4" w:rsidRPr="009B0CD4">
        <w:rPr>
          <w:rFonts w:cstheme="minorHAnsi"/>
          <w:b/>
          <w:bCs/>
          <w:i/>
          <w:iCs/>
        </w:rPr>
        <w:t>Please complete for all owners of the borrower</w:t>
      </w:r>
      <w:r w:rsidR="004A3D0D">
        <w:rPr>
          <w:rFonts w:cstheme="minorHAnsi"/>
          <w:b/>
          <w:bCs/>
          <w:i/>
          <w:iCs/>
        </w:rPr>
        <w:t>. If nonprofit, please complete for the authorized signer</w:t>
      </w:r>
      <w:r w:rsidR="009B0CD4">
        <w:rPr>
          <w:rFonts w:cstheme="minorHAnsi"/>
          <w:b/>
          <w:bCs/>
        </w:rPr>
        <w:t>)</w:t>
      </w:r>
    </w:p>
    <w:tbl>
      <w:tblPr>
        <w:tblW w:w="8190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4A44A3" w:rsidRPr="004A44A3" w14:paraId="2343883D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C52C3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A44A3">
              <w:rPr>
                <w:rFonts w:eastAsia="Times New Roman" w:cstheme="minorHAnsi"/>
                <w:b/>
                <w:bCs/>
                <w:color w:val="000000"/>
              </w:rPr>
              <w:t>Principal Person information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FBC9D" w14:textId="271C3AE3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 </w:t>
            </w:r>
            <w:r w:rsidRPr="00D377A8">
              <w:rPr>
                <w:rFonts w:eastAsia="Times New Roman" w:cstheme="minorHAnsi"/>
                <w:color w:val="000000"/>
              </w:rPr>
              <w:t># 1</w:t>
            </w:r>
          </w:p>
        </w:tc>
      </w:tr>
      <w:tr w:rsidR="004A44A3" w:rsidRPr="004A44A3" w14:paraId="53DA6554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554A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First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AADC83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25906B26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C40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Middle Initial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0A634E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415DCDDE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30B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Last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5D965A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5E70883A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88F4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Controlling Interest Management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725C12C" w14:textId="6D8129F5" w:rsidR="004A44A3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  <w:r w:rsidR="004A44A3"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17A24BE1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11B5" w14:textId="25D53F55" w:rsidR="004A44A3" w:rsidRPr="004A44A3" w:rsidRDefault="00444277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Percentage of Ownership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BDF1129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61595D42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C57D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Date of Birth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B62294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08A40FDF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907B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Place of Birth (City)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FC2A0EB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23AEF76D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8FD7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Place of Birth (State)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BF7FCED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001A1BAE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D6A9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Place of Birth (Country)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075BE80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62A84DC3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9A43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Citizenship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9BEAAB9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5C3806EF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6BE2F" w14:textId="0D0A8EA9" w:rsidR="004A3D0D" w:rsidRPr="004A44A3" w:rsidRDefault="004A3D0D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If you are not a US Citizen, are you a l</w:t>
            </w:r>
            <w:r w:rsidRPr="004A3D0D">
              <w:rPr>
                <w:rFonts w:eastAsia="Times New Roman" w:cstheme="minorHAnsi"/>
                <w:color w:val="000000"/>
              </w:rPr>
              <w:t>awful permanent Resident Alien? If so, please include a copy of your LPR card as part of back-up documentation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ECAFC25" w14:textId="5D3AC017" w:rsidR="004A3D0D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</w:p>
        </w:tc>
      </w:tr>
      <w:tr w:rsidR="004A44A3" w:rsidRPr="004A44A3" w14:paraId="26826088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1A1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Gender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631DFD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0BA170F5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147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Veteran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A9C2C3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1F143C2A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30BC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Primary Race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957773" w14:textId="071E507D" w:rsidR="004A44A3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3D0D">
              <w:rPr>
                <w:rFonts w:eastAsia="Times New Roman" w:cstheme="minorHAnsi"/>
                <w:color w:val="0000FF"/>
              </w:rPr>
              <w:t>American Indian or Alaska Native, Asian, Black or African-American, Native Hawaiian or Pacific Islander, White, Not Disclosed</w:t>
            </w:r>
            <w:r w:rsidR="004A44A3"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321139AC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97B95" w14:textId="7B58DEBC" w:rsidR="004A3D0D" w:rsidRDefault="004A3D0D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Ethnicity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086E522" w14:textId="2E832806" w:rsidR="004A3D0D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3D0D">
              <w:rPr>
                <w:rFonts w:eastAsia="Times New Roman" w:cstheme="minorHAnsi"/>
                <w:color w:val="0000FF"/>
              </w:rPr>
              <w:t>Hispanic or Latino, Not Hispanic, Not Disclosed</w:t>
            </w:r>
          </w:p>
        </w:tc>
      </w:tr>
      <w:tr w:rsidR="004A3D0D" w:rsidRPr="004A44A3" w14:paraId="6AC6F155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8BE8" w14:textId="1E60D105" w:rsidR="004A3D0D" w:rsidRPr="004A44A3" w:rsidRDefault="004A3D0D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Office Phone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5D3007F" w14:textId="77777777" w:rsidR="004A3D0D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  <w:tr w:rsidR="004A3D0D" w:rsidRPr="004A44A3" w14:paraId="335BA668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686B6" w14:textId="78221D36" w:rsidR="004A3D0D" w:rsidRDefault="004A3D0D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Home Phone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10AB8AE" w14:textId="77777777" w:rsidR="004A3D0D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  <w:tr w:rsidR="004A44A3" w:rsidRPr="004A44A3" w14:paraId="2666B755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D260" w14:textId="77777777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Zip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1792C7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3F445D82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5F4" w14:textId="59DFE0EB" w:rsidR="004A44A3" w:rsidRPr="004A44A3" w:rsidRDefault="004A44A3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Street</w:t>
            </w:r>
            <w:r w:rsidR="00D377A8">
              <w:rPr>
                <w:rFonts w:eastAsia="Times New Roman" w:cstheme="minorHAnsi"/>
                <w:color w:val="000000"/>
              </w:rPr>
              <w:t xml:space="preserve"> Address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2B545D2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44A3" w:rsidRPr="004A44A3" w14:paraId="48CC7409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245C" w14:textId="24D58E72" w:rsidR="004A44A3" w:rsidRPr="004A44A3" w:rsidRDefault="00D377A8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City and State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BB3B8FC" w14:textId="77777777" w:rsidR="004A44A3" w:rsidRPr="004A44A3" w:rsidRDefault="004A44A3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17E587C5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BE06" w14:textId="2BF13CA4" w:rsidR="004A3D0D" w:rsidRDefault="004A3D0D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Current Residence (From Date)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934C13A" w14:textId="77777777" w:rsidR="004A3D0D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  <w:tr w:rsidR="004A3D0D" w:rsidRPr="004A44A3" w14:paraId="3A443AD2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65554" w14:textId="4F7D437F" w:rsidR="004A3D0D" w:rsidRDefault="004A3D0D" w:rsidP="004A44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Current Residence (To Date)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EC442D2" w14:textId="77777777" w:rsidR="004A3D0D" w:rsidRPr="004A44A3" w:rsidRDefault="004A3D0D" w:rsidP="004A44A3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</w:tbl>
    <w:p w14:paraId="5462FF88" w14:textId="6E087AA1" w:rsidR="004A44A3" w:rsidRDefault="004A44A3">
      <w:pPr>
        <w:rPr>
          <w:rFonts w:cstheme="minorHAnsi"/>
        </w:rPr>
      </w:pPr>
    </w:p>
    <w:tbl>
      <w:tblPr>
        <w:tblW w:w="8190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4A3D0D" w:rsidRPr="004A44A3" w14:paraId="329C4C3F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0ACB9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A44A3">
              <w:rPr>
                <w:rFonts w:eastAsia="Times New Roman" w:cstheme="minorHAnsi"/>
                <w:b/>
                <w:bCs/>
                <w:color w:val="000000"/>
              </w:rPr>
              <w:lastRenderedPageBreak/>
              <w:t>Principal Person information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FA12" w14:textId="2C22D3B8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# 2</w:t>
            </w:r>
          </w:p>
        </w:tc>
      </w:tr>
      <w:tr w:rsidR="004A3D0D" w:rsidRPr="004A44A3" w14:paraId="34C60A6D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035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First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172A7F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248E6A57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CB98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Middle Initial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B15172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46A5B6FD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62FA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Last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8EBBC5B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05B0F7A3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F022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Controlling Interest Management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12E3B98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045D21DF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B47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Percentage of Ownership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3B634B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29D46790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187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Date of Birth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F520D49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7B2F712B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C213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Place of Birth (City)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04326AD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1C0822EE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72E8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Place of Birth (State)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E62AE3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774BC438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BD7A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Place of Birth (Country)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E1FA4B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473F9503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824B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Citizenship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9A4B17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7DF9E211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45E0B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If you are not a US Citizen, are you a l</w:t>
            </w:r>
            <w:r w:rsidRPr="004A3D0D">
              <w:rPr>
                <w:rFonts w:eastAsia="Times New Roman" w:cstheme="minorHAnsi"/>
                <w:color w:val="000000"/>
              </w:rPr>
              <w:t>awful permanent Resident Alien? If so, please include a copy of your LPR card as part of back-up documentation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2D8B08C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>
              <w:rPr>
                <w:rFonts w:eastAsia="Times New Roman" w:cstheme="minorHAnsi"/>
                <w:color w:val="0000FF"/>
              </w:rPr>
              <w:t>Yes or No</w:t>
            </w:r>
          </w:p>
        </w:tc>
      </w:tr>
      <w:tr w:rsidR="004A3D0D" w:rsidRPr="004A44A3" w14:paraId="6C67046A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A613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Gender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8A2981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0827147F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4C72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Veteran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7E87A8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2722C40E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0528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Primary Race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8B4B223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3D0D">
              <w:rPr>
                <w:rFonts w:eastAsia="Times New Roman" w:cstheme="minorHAnsi"/>
                <w:color w:val="0000FF"/>
              </w:rPr>
              <w:t>American Indian or Alaska Native, Asian, Black or African-American, Native Hawaiian or Pacific Islander, White, Not Disclosed</w:t>
            </w: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06DA3C82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810AB" w14:textId="77777777" w:rsidR="004A3D0D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Ethnicity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5346A2E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3D0D">
              <w:rPr>
                <w:rFonts w:eastAsia="Times New Roman" w:cstheme="minorHAnsi"/>
                <w:color w:val="0000FF"/>
              </w:rPr>
              <w:t>Hispanic or Latino, Not Hispanic, Not Disclosed</w:t>
            </w:r>
          </w:p>
        </w:tc>
      </w:tr>
      <w:tr w:rsidR="004A3D0D" w:rsidRPr="004A44A3" w14:paraId="18FCBB7B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FF9E0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Office Phone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0031FE7D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  <w:tr w:rsidR="004A3D0D" w:rsidRPr="004A44A3" w14:paraId="1FE9DD1A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12EC2" w14:textId="77777777" w:rsidR="004A3D0D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Home Phone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525B9ED9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  <w:tr w:rsidR="004A3D0D" w:rsidRPr="004A44A3" w14:paraId="7456950F" w14:textId="77777777" w:rsidTr="000245E7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E1FE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Zip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091CC48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34F93B5A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556A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Street</w:t>
            </w:r>
            <w:r>
              <w:rPr>
                <w:rFonts w:eastAsia="Times New Roman" w:cstheme="minorHAnsi"/>
                <w:color w:val="000000"/>
              </w:rPr>
              <w:t xml:space="preserve"> Address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056975B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7DB645D6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B580" w14:textId="77777777" w:rsidR="004A3D0D" w:rsidRPr="004A44A3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City and State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4DC61D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A3D0D" w:rsidRPr="004A44A3" w14:paraId="227CCC9F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13F5" w14:textId="77777777" w:rsidR="004A3D0D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Current Residence (From Date)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8E48986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  <w:tr w:rsidR="004A3D0D" w:rsidRPr="004A44A3" w14:paraId="7258991F" w14:textId="77777777" w:rsidTr="004A3D0D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2BBAA" w14:textId="77777777" w:rsidR="004A3D0D" w:rsidRDefault="004A3D0D" w:rsidP="000245E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Current Residence (To Date)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51A642AC" w14:textId="77777777" w:rsidR="004A3D0D" w:rsidRPr="004A44A3" w:rsidRDefault="004A3D0D" w:rsidP="000245E7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</w:p>
        </w:tc>
      </w:tr>
    </w:tbl>
    <w:p w14:paraId="4127BD02" w14:textId="2333CE35" w:rsidR="00D377A8" w:rsidRDefault="00D377A8" w:rsidP="004A44A3">
      <w:pPr>
        <w:rPr>
          <w:rFonts w:cstheme="minorHAnsi"/>
        </w:rPr>
      </w:pPr>
    </w:p>
    <w:p w14:paraId="62A8F219" w14:textId="2CEE013C" w:rsidR="00D377A8" w:rsidRPr="00444277" w:rsidRDefault="00444277" w:rsidP="004A3D0D">
      <w:pPr>
        <w:jc w:val="center"/>
        <w:rPr>
          <w:rFonts w:cstheme="minorHAnsi"/>
          <w:b/>
          <w:bCs/>
          <w:i/>
          <w:iCs/>
        </w:rPr>
      </w:pPr>
      <w:r w:rsidRPr="00444277">
        <w:rPr>
          <w:rFonts w:cstheme="minorHAnsi"/>
          <w:b/>
          <w:bCs/>
          <w:i/>
          <w:iCs/>
        </w:rPr>
        <w:t>If there is an affiliate of your company, please complete the information below.  If there are multiple affiliates, please provide detail for each affiliate business.</w:t>
      </w:r>
      <w:r w:rsidR="004A3D0D">
        <w:rPr>
          <w:rFonts w:cstheme="minorHAnsi"/>
          <w:b/>
          <w:bCs/>
          <w:i/>
          <w:iCs/>
        </w:rPr>
        <w:t xml:space="preserve"> For purposes of this form, affiliation mea</w:t>
      </w:r>
      <w:r w:rsidR="00685080">
        <w:rPr>
          <w:rFonts w:cstheme="minorHAnsi"/>
          <w:b/>
          <w:bCs/>
          <w:i/>
          <w:iCs/>
        </w:rPr>
        <w:t>ns any organization in which a</w:t>
      </w:r>
      <w:r w:rsidR="004A3D0D">
        <w:rPr>
          <w:rFonts w:cstheme="minorHAnsi"/>
          <w:b/>
          <w:bCs/>
          <w:i/>
          <w:iCs/>
        </w:rPr>
        <w:t xml:space="preserve"> principal owner</w:t>
      </w:r>
      <w:r w:rsidR="00685080">
        <w:rPr>
          <w:rFonts w:cstheme="minorHAnsi"/>
          <w:b/>
          <w:bCs/>
          <w:i/>
          <w:iCs/>
        </w:rPr>
        <w:t xml:space="preserve"> has an ownership stake in.</w:t>
      </w:r>
    </w:p>
    <w:p w14:paraId="60AA7AC4" w14:textId="6B0A66AD" w:rsidR="00D2217E" w:rsidRPr="00444277" w:rsidRDefault="00D2217E" w:rsidP="004A44A3">
      <w:pPr>
        <w:rPr>
          <w:rFonts w:cstheme="minorHAnsi"/>
          <w:b/>
          <w:bCs/>
          <w:sz w:val="28"/>
          <w:szCs w:val="28"/>
        </w:rPr>
      </w:pPr>
      <w:r w:rsidRPr="00444277">
        <w:rPr>
          <w:rFonts w:cstheme="minorHAnsi"/>
          <w:b/>
          <w:bCs/>
          <w:sz w:val="28"/>
          <w:szCs w:val="28"/>
        </w:rPr>
        <w:t>Affiliate Information</w:t>
      </w:r>
    </w:p>
    <w:p w14:paraId="0CF3ABDC" w14:textId="1FA72A3D" w:rsidR="00D2217E" w:rsidRPr="00D377A8" w:rsidRDefault="00D2217E" w:rsidP="00D2217E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BD5F0E">
        <w:rPr>
          <w:rFonts w:eastAsia="Times New Roman" w:cstheme="minorHAnsi"/>
          <w:b/>
          <w:bCs/>
          <w:color w:val="000000"/>
        </w:rPr>
        <w:t> </w:t>
      </w:r>
      <w:r w:rsidRPr="00D377A8">
        <w:rPr>
          <w:rFonts w:eastAsia="Times New Roman" w:cstheme="minorHAnsi"/>
          <w:b/>
          <w:bCs/>
          <w:color w:val="000000"/>
        </w:rPr>
        <w:t>Affiliate Supplemental Information</w:t>
      </w:r>
    </w:p>
    <w:tbl>
      <w:tblPr>
        <w:tblW w:w="8190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D2217E" w:rsidRPr="00BD5F0E" w14:paraId="1D8202B6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4CA9E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D5F0E">
              <w:rPr>
                <w:rFonts w:eastAsia="Times New Roman" w:cstheme="minorHAnsi"/>
                <w:b/>
                <w:bCs/>
                <w:color w:val="000000"/>
              </w:rPr>
              <w:t>General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E1C56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BD5F0E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Pr="00D377A8">
              <w:rPr>
                <w:rFonts w:eastAsia="Times New Roman" w:cstheme="minorHAnsi"/>
                <w:b/>
                <w:bCs/>
                <w:color w:val="000000"/>
              </w:rPr>
              <w:t>Supplemental Information</w:t>
            </w:r>
          </w:p>
        </w:tc>
      </w:tr>
      <w:tr w:rsidR="00D2217E" w:rsidRPr="00BD5F0E" w14:paraId="6811565B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B013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Company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A585F9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5C85901F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409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Company Address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FAF8B74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213BC686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CAD5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Company Contact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8D0117D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02D7E269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BB8E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Company Contact Email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796E4E4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4B5BE04D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98FB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Company Contact Phone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9AAFEC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1CD6E347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D592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NAICS Code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3E61596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00000</w:t>
            </w:r>
          </w:p>
        </w:tc>
      </w:tr>
      <w:tr w:rsidR="00D2217E" w:rsidRPr="00BD5F0E" w14:paraId="6C41ED64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CEB7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lastRenderedPageBreak/>
              <w:t>Franchise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0DC3DF7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76CBE80F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0C2A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Number of Current Employees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9088465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277EA737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91B2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Number of Jobs Created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CEC1216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024C0B72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BEEC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Number of Jobs Retained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F664AB0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41660949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CF29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Date Business Established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89B1AF6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D2217E" w:rsidRPr="00BD5F0E" w14:paraId="630EFB42" w14:textId="77777777" w:rsidTr="00D377A8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1F06" w14:textId="77777777" w:rsidR="00D2217E" w:rsidRPr="00BD5F0E" w:rsidRDefault="00D2217E" w:rsidP="00E6622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D5F0E">
              <w:rPr>
                <w:rFonts w:eastAsia="Times New Roman" w:cstheme="minorHAnsi"/>
                <w:color w:val="000000"/>
              </w:rPr>
              <w:t>Primary Business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1D5D310" w14:textId="77777777" w:rsidR="00D2217E" w:rsidRPr="00BD5F0E" w:rsidRDefault="00D2217E" w:rsidP="00E66222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BD5F0E">
              <w:rPr>
                <w:rFonts w:eastAsia="Times New Roman" w:cstheme="minorHAnsi"/>
                <w:color w:val="0000FF"/>
              </w:rPr>
              <w:t> </w:t>
            </w:r>
          </w:p>
        </w:tc>
      </w:tr>
    </w:tbl>
    <w:p w14:paraId="61F756E9" w14:textId="57A0D702" w:rsidR="00D2217E" w:rsidRPr="00D377A8" w:rsidRDefault="00D2217E" w:rsidP="00D2217E">
      <w:pPr>
        <w:rPr>
          <w:rFonts w:cstheme="minorHAnsi"/>
        </w:rPr>
      </w:pPr>
    </w:p>
    <w:p w14:paraId="68CE06E7" w14:textId="703ED3AC" w:rsidR="00D2217E" w:rsidRDefault="00D2217E" w:rsidP="00D2217E">
      <w:pPr>
        <w:rPr>
          <w:rFonts w:cstheme="minorHAnsi"/>
          <w:b/>
          <w:bCs/>
        </w:rPr>
      </w:pPr>
      <w:r w:rsidRPr="00D377A8">
        <w:rPr>
          <w:rFonts w:cstheme="minorHAnsi"/>
          <w:b/>
          <w:bCs/>
        </w:rPr>
        <w:t>Affiliate Principal Owner Information</w:t>
      </w:r>
    </w:p>
    <w:tbl>
      <w:tblPr>
        <w:tblW w:w="8190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444277" w:rsidRPr="004A44A3" w14:paraId="7A0F0C49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1F200" w14:textId="148358F2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Affiliate</w:t>
            </w:r>
            <w:r w:rsidRPr="004A44A3">
              <w:rPr>
                <w:rFonts w:eastAsia="Times New Roman" w:cstheme="minorHAnsi"/>
                <w:b/>
                <w:bCs/>
                <w:color w:val="000000"/>
              </w:rPr>
              <w:t xml:space="preserve"> Person information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DBD2C" w14:textId="778F1F7E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 </w:t>
            </w:r>
            <w:r w:rsidRPr="00D377A8">
              <w:rPr>
                <w:rFonts w:eastAsia="Times New Roman" w:cstheme="minorHAnsi"/>
                <w:color w:val="000000"/>
              </w:rPr>
              <w:t xml:space="preserve"># </w:t>
            </w: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444277" w:rsidRPr="004A44A3" w14:paraId="0581D263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3B6A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First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8F24C0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2AFD78E3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45F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Middle Initial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5F60A7E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532BC179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72A2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Last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A218658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7AB2F4CC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2130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Controlling Interest Management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9C80D4C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486FFF63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2E4B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Percentage of Ownership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0ADA92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</w:tbl>
    <w:p w14:paraId="354B56E9" w14:textId="365D97E4" w:rsidR="00444277" w:rsidRDefault="00444277" w:rsidP="00D2217E">
      <w:pPr>
        <w:rPr>
          <w:rFonts w:cstheme="minorHAnsi"/>
          <w:b/>
          <w:bCs/>
        </w:rPr>
      </w:pPr>
    </w:p>
    <w:tbl>
      <w:tblPr>
        <w:tblW w:w="8190" w:type="dxa"/>
        <w:tblLook w:val="04A0" w:firstRow="1" w:lastRow="0" w:firstColumn="1" w:lastColumn="0" w:noHBand="0" w:noVBand="1"/>
      </w:tblPr>
      <w:tblGrid>
        <w:gridCol w:w="3330"/>
        <w:gridCol w:w="4860"/>
      </w:tblGrid>
      <w:tr w:rsidR="00444277" w:rsidRPr="004A44A3" w14:paraId="25058F0C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F540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A44A3">
              <w:rPr>
                <w:rFonts w:eastAsia="Times New Roman" w:cstheme="minorHAnsi"/>
                <w:b/>
                <w:bCs/>
                <w:color w:val="000000"/>
              </w:rPr>
              <w:t>Principal Person information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89694" w14:textId="7F2598C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 </w:t>
            </w:r>
            <w:r w:rsidRPr="00D377A8">
              <w:rPr>
                <w:rFonts w:eastAsia="Times New Roman" w:cstheme="minorHAnsi"/>
                <w:color w:val="000000"/>
              </w:rPr>
              <w:t xml:space="preserve"># </w:t>
            </w:r>
            <w:r>
              <w:rPr>
                <w:rFonts w:eastAsia="Times New Roman" w:cstheme="minorHAnsi"/>
                <w:color w:val="000000"/>
              </w:rPr>
              <w:t>2</w:t>
            </w:r>
          </w:p>
        </w:tc>
      </w:tr>
      <w:tr w:rsidR="00444277" w:rsidRPr="004A44A3" w14:paraId="61FA692D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8CAF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First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71B00CB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24356BA1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BFE2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Middle Initial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E4B2773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234F2CF7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B4EA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Last Name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21F3C0B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3489D33E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D7B3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4A44A3">
              <w:rPr>
                <w:rFonts w:eastAsia="Times New Roman" w:cstheme="minorHAnsi"/>
                <w:color w:val="000000"/>
              </w:rPr>
              <w:t>Controlling Interest Management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36BAAF1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  <w:tr w:rsidR="00444277" w:rsidRPr="004A44A3" w14:paraId="64F81081" w14:textId="77777777" w:rsidTr="007A2A8F">
        <w:trPr>
          <w:trHeight w:val="28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662" w14:textId="77777777" w:rsidR="00444277" w:rsidRPr="004A44A3" w:rsidRDefault="00444277" w:rsidP="007A2A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Percentage of Ownership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56A4AC" w14:textId="77777777" w:rsidR="00444277" w:rsidRPr="004A44A3" w:rsidRDefault="00444277" w:rsidP="007A2A8F">
            <w:pPr>
              <w:spacing w:after="0" w:line="240" w:lineRule="auto"/>
              <w:jc w:val="right"/>
              <w:rPr>
                <w:rFonts w:eastAsia="Times New Roman" w:cstheme="minorHAnsi"/>
                <w:color w:val="0000FF"/>
              </w:rPr>
            </w:pPr>
            <w:r w:rsidRPr="004A44A3">
              <w:rPr>
                <w:rFonts w:eastAsia="Times New Roman" w:cstheme="minorHAnsi"/>
                <w:color w:val="0000FF"/>
              </w:rPr>
              <w:t> </w:t>
            </w:r>
          </w:p>
        </w:tc>
      </w:tr>
    </w:tbl>
    <w:p w14:paraId="3F98CCDC" w14:textId="77777777" w:rsidR="00444277" w:rsidRPr="00D377A8" w:rsidRDefault="00444277" w:rsidP="00D2217E">
      <w:pPr>
        <w:rPr>
          <w:rFonts w:cstheme="minorHAnsi"/>
          <w:b/>
          <w:bCs/>
        </w:rPr>
      </w:pPr>
    </w:p>
    <w:sectPr w:rsidR="00444277" w:rsidRPr="00D3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45"/>
    <w:rsid w:val="001F0A9E"/>
    <w:rsid w:val="002C0245"/>
    <w:rsid w:val="003941FC"/>
    <w:rsid w:val="00444277"/>
    <w:rsid w:val="004A3D0D"/>
    <w:rsid w:val="004A44A3"/>
    <w:rsid w:val="00685080"/>
    <w:rsid w:val="009B0CD4"/>
    <w:rsid w:val="009F5B5F"/>
    <w:rsid w:val="00B06DED"/>
    <w:rsid w:val="00BD5F0E"/>
    <w:rsid w:val="00C458F1"/>
    <w:rsid w:val="00CA6C54"/>
    <w:rsid w:val="00D2217E"/>
    <w:rsid w:val="00D377A8"/>
    <w:rsid w:val="00D87209"/>
    <w:rsid w:val="00E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460E"/>
  <w15:chartTrackingRefBased/>
  <w15:docId w15:val="{473679EC-B1AE-405C-8496-E9E4876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Hamilton</dc:creator>
  <cp:keywords/>
  <dc:description/>
  <cp:lastModifiedBy>Anna Smukowski</cp:lastModifiedBy>
  <cp:revision>2</cp:revision>
  <dcterms:created xsi:type="dcterms:W3CDTF">2020-06-04T20:20:00Z</dcterms:created>
  <dcterms:modified xsi:type="dcterms:W3CDTF">2020-06-04T20:20:00Z</dcterms:modified>
</cp:coreProperties>
</file>